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EBE4" w14:textId="095D21EB" w:rsidR="007B62EF" w:rsidRPr="00B0389F" w:rsidRDefault="00CA008E" w:rsidP="4701A525">
      <w:pPr>
        <w:ind w:firstLine="720"/>
        <w:jc w:val="center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  <w:r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Wavell Community </w:t>
      </w:r>
      <w:r w:rsidR="00BF2FD0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>Primary S</w:t>
      </w:r>
      <w:r w:rsidR="00EB1734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>chool</w:t>
      </w:r>
      <w:r w:rsidR="002A77F6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</w:t>
      </w:r>
      <w:r w:rsidR="00B53D91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>–</w:t>
      </w:r>
      <w:r w:rsidR="002A77F6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</w:t>
      </w:r>
      <w:r w:rsidR="5F27EE52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>SEPTEMBER</w:t>
      </w:r>
      <w:r w:rsidR="00BF2FD0" w:rsidRPr="4701A525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202</w:t>
      </w:r>
      <w:r w:rsidR="000571F4">
        <w:rPr>
          <w:rFonts w:ascii="Arial" w:hAnsi="Arial" w:cs="Arial"/>
          <w:b/>
          <w:bCs/>
          <w:color w:val="000000" w:themeColor="text1"/>
          <w:sz w:val="34"/>
          <w:szCs w:val="34"/>
        </w:rPr>
        <w:t>5</w:t>
      </w:r>
    </w:p>
    <w:p w14:paraId="78941E47" w14:textId="77777777" w:rsidR="00293DA3" w:rsidRPr="00293DA3" w:rsidRDefault="008D64CA" w:rsidP="0010137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>5</w:t>
      </w:r>
    </w:p>
    <w:tbl>
      <w:tblPr>
        <w:tblW w:w="15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440"/>
        <w:gridCol w:w="1349"/>
        <w:gridCol w:w="1587"/>
        <w:gridCol w:w="1207"/>
        <w:gridCol w:w="2811"/>
        <w:gridCol w:w="1303"/>
        <w:gridCol w:w="4295"/>
      </w:tblGrid>
      <w:tr w:rsidR="002A77F6" w:rsidRPr="008D1453" w14:paraId="717DEE84" w14:textId="77777777" w:rsidTr="4701A525">
        <w:tc>
          <w:tcPr>
            <w:tcW w:w="1725" w:type="dxa"/>
          </w:tcPr>
          <w:p w14:paraId="7855C6A6" w14:textId="77777777" w:rsidR="00293DA3" w:rsidRPr="001C4919" w:rsidRDefault="00293DA3" w:rsidP="001533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Name of Governor</w:t>
            </w:r>
          </w:p>
        </w:tc>
        <w:tc>
          <w:tcPr>
            <w:tcW w:w="1440" w:type="dxa"/>
          </w:tcPr>
          <w:p w14:paraId="4E127446" w14:textId="77777777" w:rsidR="00293DA3" w:rsidRPr="001C4919" w:rsidRDefault="00293DA3" w:rsidP="001533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Governor Type</w:t>
            </w:r>
          </w:p>
        </w:tc>
        <w:tc>
          <w:tcPr>
            <w:tcW w:w="1349" w:type="dxa"/>
          </w:tcPr>
          <w:p w14:paraId="22E5273D" w14:textId="77777777" w:rsidR="00293DA3" w:rsidRPr="001C4919" w:rsidRDefault="00293DA3" w:rsidP="005867A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Start Date</w:t>
            </w:r>
          </w:p>
        </w:tc>
        <w:tc>
          <w:tcPr>
            <w:tcW w:w="1587" w:type="dxa"/>
          </w:tcPr>
          <w:p w14:paraId="439AEE84" w14:textId="77777777" w:rsidR="00293DA3" w:rsidRPr="001C4919" w:rsidRDefault="00293DA3" w:rsidP="005867A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Date that current term of office expires</w:t>
            </w:r>
          </w:p>
        </w:tc>
        <w:tc>
          <w:tcPr>
            <w:tcW w:w="1207" w:type="dxa"/>
          </w:tcPr>
          <w:p w14:paraId="2E84D448" w14:textId="77777777" w:rsidR="00293DA3" w:rsidRPr="001C4919" w:rsidRDefault="00293DA3" w:rsidP="001533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Appointing Body</w:t>
            </w:r>
          </w:p>
        </w:tc>
        <w:tc>
          <w:tcPr>
            <w:tcW w:w="2811" w:type="dxa"/>
          </w:tcPr>
          <w:p w14:paraId="2BCA8942" w14:textId="77777777" w:rsidR="00293DA3" w:rsidRPr="001C4919" w:rsidRDefault="00293DA3" w:rsidP="00293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Business and pecuniary interests.</w:t>
            </w:r>
          </w:p>
          <w:p w14:paraId="1E6420FF" w14:textId="77777777" w:rsidR="00293DA3" w:rsidRPr="001C4919" w:rsidRDefault="00293DA3" w:rsidP="00293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Details of any other establishments governed.</w:t>
            </w:r>
          </w:p>
          <w:p w14:paraId="254D33C0" w14:textId="77777777" w:rsidR="00293DA3" w:rsidRPr="001C4919" w:rsidRDefault="00293DA3" w:rsidP="00293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Relationships between governors and members of the school staff.</w:t>
            </w:r>
          </w:p>
        </w:tc>
        <w:tc>
          <w:tcPr>
            <w:tcW w:w="1303" w:type="dxa"/>
          </w:tcPr>
          <w:p w14:paraId="4548ADF7" w14:textId="6B8C6FE3" w:rsidR="00293DA3" w:rsidRPr="001C4919" w:rsidRDefault="00293DA3" w:rsidP="00EB6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% Attendanc</w:t>
            </w:r>
            <w:r w:rsidR="0064219F"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e at meetings over the last academic year</w:t>
            </w:r>
            <w:r w:rsidR="009D6CBE"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 xml:space="preserve"> </w:t>
            </w:r>
            <w:r w:rsidR="00BF2FD0">
              <w:rPr>
                <w:rFonts w:ascii="Arial" w:hAnsi="Arial" w:cs="Arial"/>
                <w:b/>
                <w:sz w:val="15"/>
                <w:szCs w:val="15"/>
                <w:lang w:val="en-GB"/>
              </w:rPr>
              <w:t>202</w:t>
            </w:r>
            <w:r w:rsidR="000571F4">
              <w:rPr>
                <w:rFonts w:ascii="Arial" w:hAnsi="Arial" w:cs="Arial"/>
                <w:b/>
                <w:sz w:val="15"/>
                <w:szCs w:val="15"/>
                <w:lang w:val="en-GB"/>
              </w:rPr>
              <w:t>4-25</w:t>
            </w:r>
          </w:p>
        </w:tc>
        <w:tc>
          <w:tcPr>
            <w:tcW w:w="4295" w:type="dxa"/>
          </w:tcPr>
          <w:p w14:paraId="0191F80F" w14:textId="77777777" w:rsidR="00293DA3" w:rsidRPr="001C4919" w:rsidRDefault="00293DA3" w:rsidP="00514FB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n-GB"/>
              </w:rPr>
            </w:pPr>
            <w:r w:rsidRPr="001C4919">
              <w:rPr>
                <w:rFonts w:ascii="Arial" w:hAnsi="Arial" w:cs="Arial"/>
                <w:b/>
                <w:sz w:val="15"/>
                <w:szCs w:val="15"/>
                <w:lang w:val="en-GB"/>
              </w:rPr>
              <w:t>Telephone Nos. / Email</w:t>
            </w:r>
          </w:p>
        </w:tc>
      </w:tr>
      <w:tr w:rsidR="002A77F6" w:rsidRPr="001E0C50" w14:paraId="02DCE537" w14:textId="77777777" w:rsidTr="4701A525">
        <w:tc>
          <w:tcPr>
            <w:tcW w:w="1725" w:type="dxa"/>
          </w:tcPr>
          <w:p w14:paraId="25F55498" w14:textId="7EB056E3" w:rsidR="002A77F6" w:rsidRDefault="002A77F6" w:rsidP="00724CC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Gillian</w:t>
            </w:r>
            <w:r w:rsidR="591F8F73" w:rsidRPr="4701A5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Crouch</w:t>
            </w:r>
            <w:r w:rsidR="0034168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440" w:type="dxa"/>
          </w:tcPr>
          <w:p w14:paraId="2ACB1AB1" w14:textId="42125EAA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 Headteacher</w:t>
            </w:r>
          </w:p>
        </w:tc>
        <w:tc>
          <w:tcPr>
            <w:tcW w:w="1349" w:type="dxa"/>
          </w:tcPr>
          <w:p w14:paraId="31C67CAB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01/09/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587" w:type="dxa"/>
          </w:tcPr>
          <w:p w14:paraId="629D792A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207" w:type="dxa"/>
          </w:tcPr>
          <w:p w14:paraId="2F121DAB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</w:tcPr>
          <w:p w14:paraId="48C9DA01" w14:textId="77777777" w:rsidR="002A77F6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</w:tcPr>
          <w:p w14:paraId="0F99B0D3" w14:textId="77777777" w:rsidR="00BF2FD0" w:rsidRDefault="002A77F6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100% </w:t>
            </w:r>
          </w:p>
          <w:p w14:paraId="00CC358A" w14:textId="77777777" w:rsidR="002A77F6" w:rsidRPr="001C4919" w:rsidRDefault="002A77F6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BF2FD0" w:rsidRPr="4701A525">
              <w:rPr>
                <w:rFonts w:ascii="Arial" w:hAnsi="Arial" w:cs="Arial"/>
                <w:sz w:val="20"/>
                <w:szCs w:val="20"/>
                <w:lang w:val="en-GB"/>
              </w:rPr>
              <w:t>9/9</w:t>
            </w:r>
            <w:r w:rsidR="006A7939"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</w:tcPr>
          <w:p w14:paraId="07B4BA68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</w:pPr>
            <w:r w:rsidRPr="001C4919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  <w:t>executiveheadteacher@wavellschools.co.uk</w:t>
            </w:r>
          </w:p>
        </w:tc>
      </w:tr>
      <w:tr w:rsidR="002A77F6" w:rsidRPr="001E0C50" w14:paraId="15F6EAC0" w14:textId="77777777" w:rsidTr="4701A525">
        <w:tc>
          <w:tcPr>
            <w:tcW w:w="1725" w:type="dxa"/>
          </w:tcPr>
          <w:p w14:paraId="40DB88D2" w14:textId="47CECD50" w:rsidR="002A77F6" w:rsidRPr="001E0C50" w:rsidRDefault="002A77F6" w:rsidP="4701A52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Elaine Richardson</w:t>
            </w:r>
            <w:r w:rsidR="00897B3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724CC2"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Chair</w:t>
            </w:r>
            <w:r w:rsidR="00724CC2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440" w:type="dxa"/>
          </w:tcPr>
          <w:p w14:paraId="6D908FBA" w14:textId="77777777" w:rsidR="002A77F6" w:rsidRPr="001C4919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</w:t>
            </w:r>
          </w:p>
        </w:tc>
        <w:tc>
          <w:tcPr>
            <w:tcW w:w="1349" w:type="dxa"/>
          </w:tcPr>
          <w:p w14:paraId="312EC9D2" w14:textId="77777777" w:rsidR="00B53D91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7121D472" w14:textId="624D90EE" w:rsidR="4701A525" w:rsidRDefault="4701A525" w:rsidP="4701A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color w:val="92D050"/>
                <w:sz w:val="18"/>
                <w:szCs w:val="18"/>
                <w:lang w:val="en-GB"/>
              </w:rPr>
            </w:pPr>
          </w:p>
          <w:p w14:paraId="672A6659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</w:tcPr>
          <w:p w14:paraId="6047D933" w14:textId="77777777" w:rsidR="002A77F6" w:rsidRPr="001C4919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</w:tcPr>
          <w:p w14:paraId="6736EC5A" w14:textId="77777777" w:rsidR="002A77F6" w:rsidRPr="001C4919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LA/FGB</w:t>
            </w:r>
          </w:p>
        </w:tc>
        <w:tc>
          <w:tcPr>
            <w:tcW w:w="2811" w:type="dxa"/>
          </w:tcPr>
          <w:p w14:paraId="384A7581" w14:textId="6DEC050E" w:rsidR="002A77F6" w:rsidRPr="001C4919" w:rsidRDefault="188AC0E0" w:rsidP="4701A525">
            <w:pPr>
              <w:pStyle w:val="Header"/>
              <w:tabs>
                <w:tab w:val="clear" w:pos="4153"/>
                <w:tab w:val="clear" w:pos="8306"/>
              </w:tabs>
              <w:spacing w:line="259" w:lineRule="auto"/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</w:tcPr>
          <w:p w14:paraId="09C1EB6E" w14:textId="41D871B2" w:rsidR="002A77F6" w:rsidRDefault="009F53FF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89</w:t>
            </w:r>
            <w:r w:rsidR="002A77F6"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% </w:t>
            </w:r>
          </w:p>
          <w:p w14:paraId="53C7BED0" w14:textId="76D5071E" w:rsidR="00BF2FD0" w:rsidRPr="001C4919" w:rsidRDefault="00BF2FD0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FE009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/9)</w:t>
            </w:r>
          </w:p>
        </w:tc>
        <w:tc>
          <w:tcPr>
            <w:tcW w:w="4295" w:type="dxa"/>
          </w:tcPr>
          <w:p w14:paraId="7CFAAFEB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</w:pPr>
            <w:r w:rsidRPr="001C4919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  <w:t>cofger@wavellschools.co.uk</w:t>
            </w:r>
          </w:p>
        </w:tc>
      </w:tr>
      <w:tr w:rsidR="002A77F6" w:rsidRPr="001E0C50" w14:paraId="0A241663" w14:textId="77777777" w:rsidTr="4701A525">
        <w:tc>
          <w:tcPr>
            <w:tcW w:w="1725" w:type="dxa"/>
          </w:tcPr>
          <w:p w14:paraId="702DA953" w14:textId="77777777" w:rsidR="002A77F6" w:rsidRDefault="002A77F6" w:rsidP="002A77F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C1DEE"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Helen Ryde</w:t>
            </w:r>
            <w:r w:rsidR="000841CE"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440" w:type="dxa"/>
          </w:tcPr>
          <w:p w14:paraId="2AB4F093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EE">
              <w:rPr>
                <w:rFonts w:ascii="Arial" w:hAnsi="Arial" w:cs="Arial"/>
                <w:iCs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</w:tcPr>
          <w:p w14:paraId="259987B7" w14:textId="5FD187EA" w:rsidR="002A77F6" w:rsidRPr="001C4919" w:rsidRDefault="00BF2FD0" w:rsidP="4701A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275388C0" w14:textId="03EF6D1A" w:rsidR="002A77F6" w:rsidRPr="001C4919" w:rsidRDefault="002A77F6" w:rsidP="4701A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color w:val="92D050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</w:tcPr>
          <w:p w14:paraId="693540BC" w14:textId="77777777" w:rsidR="002A77F6" w:rsidRPr="001C4919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</w:tcPr>
          <w:p w14:paraId="7B1E37A6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</w:tcPr>
          <w:p w14:paraId="0391652B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Supply teacher at school</w:t>
            </w:r>
          </w:p>
        </w:tc>
        <w:tc>
          <w:tcPr>
            <w:tcW w:w="1303" w:type="dxa"/>
          </w:tcPr>
          <w:p w14:paraId="262EE23F" w14:textId="0B7991DC" w:rsidR="002A77F6" w:rsidRDefault="00785E33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89</w:t>
            </w:r>
            <w:r w:rsidR="00BF2FD0"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4991CE41" w14:textId="67AACC72" w:rsidR="006A7939" w:rsidRPr="001C4919" w:rsidRDefault="006A7939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785E33">
              <w:rPr>
                <w:rFonts w:ascii="Arial" w:hAnsi="Arial" w:cs="Arial"/>
                <w:sz w:val="20"/>
                <w:szCs w:val="20"/>
                <w:lang w:val="en-GB"/>
              </w:rPr>
              <w:t>8/</w:t>
            </w:r>
            <w:r w:rsidR="00BF2FD0" w:rsidRPr="4701A525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</w:tcPr>
          <w:p w14:paraId="1F109978" w14:textId="77777777" w:rsidR="002A77F6" w:rsidRPr="00FA493E" w:rsidRDefault="0040370A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hyperlink r:id="rId7" w:history="1">
              <w:r w:rsidR="002A77F6" w:rsidRPr="00FA493E">
                <w:rPr>
                  <w:rStyle w:val="Hyperlink"/>
                  <w:rFonts w:ascii="Arial" w:hAnsi="Arial" w:cs="Arial"/>
                  <w:iCs/>
                  <w:color w:val="0070C0"/>
                  <w:sz w:val="20"/>
                  <w:szCs w:val="20"/>
                  <w:lang w:val="en-GB"/>
                </w:rPr>
                <w:t>h.ryder@wavellschools.co.uk</w:t>
              </w:r>
            </w:hyperlink>
          </w:p>
          <w:p w14:paraId="0A37501D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</w:pPr>
          </w:p>
        </w:tc>
      </w:tr>
      <w:tr w:rsidR="002A77F6" w:rsidRPr="001E0C50" w14:paraId="5997D671" w14:textId="77777777" w:rsidTr="4701A525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088E844E" w14:textId="77777777" w:rsidR="002A77F6" w:rsidRPr="00E62460" w:rsidRDefault="002A77F6" w:rsidP="002A77F6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 w:rsidRPr="00E62460"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Sean Godfrey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D0B9FAE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C57FE96" w14:textId="62695958" w:rsidR="002A77F6" w:rsidRPr="00BF2FD0" w:rsidRDefault="00BF2FD0" w:rsidP="4701A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06A7E1FD" w14:textId="76CEA189" w:rsidR="002A77F6" w:rsidRPr="00BF2FD0" w:rsidRDefault="002A77F6" w:rsidP="4701A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color w:val="92D050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0D6B24F0" w14:textId="77777777" w:rsidR="002A77F6" w:rsidRPr="00BF2FD0" w:rsidRDefault="00BF2FD0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BF2FD0">
              <w:rPr>
                <w:rFonts w:ascii="Arial" w:hAnsi="Arial" w:cs="Arial"/>
                <w:iCs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413AB492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11BE731D" w14:textId="77777777" w:rsidR="002A77F6" w:rsidRPr="001C4919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14:paraId="311B0EBD" w14:textId="7C795ABC" w:rsidR="002A77F6" w:rsidRDefault="00100F25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</w:t>
            </w:r>
            <w:r w:rsidR="00BF2FD0"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15B36F56" w14:textId="33BD8FB7" w:rsidR="006A7939" w:rsidRPr="001C4919" w:rsidRDefault="006A7939" w:rsidP="4701A5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100F2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BF2FD0" w:rsidRPr="4701A525">
              <w:rPr>
                <w:rFonts w:ascii="Arial" w:hAnsi="Arial" w:cs="Arial"/>
                <w:sz w:val="20"/>
                <w:szCs w:val="20"/>
                <w:lang w:val="en-GB"/>
              </w:rPr>
              <w:t>/9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  <w:tcBorders>
              <w:bottom w:val="single" w:sz="4" w:space="0" w:color="auto"/>
            </w:tcBorders>
            <w:shd w:val="clear" w:color="auto" w:fill="auto"/>
          </w:tcPr>
          <w:p w14:paraId="7BB33D14" w14:textId="77777777" w:rsidR="002A77F6" w:rsidRPr="00FA493E" w:rsidRDefault="002A77F6" w:rsidP="002A77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r w:rsidRPr="00FA493E"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  <w:t>s.godfrey@wavellschools.co.uk</w:t>
            </w:r>
          </w:p>
        </w:tc>
      </w:tr>
      <w:tr w:rsidR="00353AB1" w:rsidRPr="001E0C50" w14:paraId="5E79FEA0" w14:textId="77777777" w:rsidTr="4701A525">
        <w:tc>
          <w:tcPr>
            <w:tcW w:w="1725" w:type="dxa"/>
            <w:shd w:val="clear" w:color="auto" w:fill="auto"/>
          </w:tcPr>
          <w:p w14:paraId="48D98555" w14:textId="5CA4BCC8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Bill Haslam</w:t>
            </w:r>
          </w:p>
        </w:tc>
        <w:tc>
          <w:tcPr>
            <w:tcW w:w="1440" w:type="dxa"/>
            <w:shd w:val="clear" w:color="auto" w:fill="auto"/>
          </w:tcPr>
          <w:p w14:paraId="10C6A01E" w14:textId="36EB2B89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  <w:shd w:val="clear" w:color="auto" w:fill="auto"/>
          </w:tcPr>
          <w:p w14:paraId="76F1E94E" w14:textId="77777777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4E8BF429" w14:textId="4793A623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shd w:val="clear" w:color="auto" w:fill="auto"/>
          </w:tcPr>
          <w:p w14:paraId="18DC3192" w14:textId="39903A91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  <w:shd w:val="clear" w:color="auto" w:fill="auto"/>
          </w:tcPr>
          <w:p w14:paraId="1B3EB434" w14:textId="6D238F6F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auto"/>
          </w:tcPr>
          <w:p w14:paraId="729EF84A" w14:textId="08428F76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7C865856" w14:textId="77777777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78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38C2B03B" w14:textId="48F7DD78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/9)</w:t>
            </w:r>
          </w:p>
        </w:tc>
        <w:tc>
          <w:tcPr>
            <w:tcW w:w="4295" w:type="dxa"/>
            <w:shd w:val="clear" w:color="auto" w:fill="auto"/>
          </w:tcPr>
          <w:p w14:paraId="67F812BE" w14:textId="77777777" w:rsidR="00353AB1" w:rsidRPr="00FA493E" w:rsidRDefault="0040370A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hyperlink r:id="rId8" w:history="1">
              <w:r w:rsidR="00353AB1" w:rsidRPr="00FA493E">
                <w:rPr>
                  <w:rStyle w:val="Hyperlink"/>
                  <w:rFonts w:ascii="Arial" w:hAnsi="Arial" w:cs="Arial"/>
                  <w:iCs/>
                  <w:color w:val="0070C0"/>
                  <w:sz w:val="20"/>
                  <w:szCs w:val="20"/>
                  <w:lang w:val="en-GB"/>
                </w:rPr>
                <w:t>b.haslam@wavellschools.co.uk</w:t>
              </w:r>
            </w:hyperlink>
          </w:p>
          <w:p w14:paraId="02EB378F" w14:textId="77777777" w:rsidR="00353AB1" w:rsidRPr="00FA493E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</w:p>
        </w:tc>
      </w:tr>
      <w:tr w:rsidR="00353AB1" w:rsidRPr="001E0C50" w14:paraId="7D8ED666" w14:textId="77777777" w:rsidTr="4701A525">
        <w:tc>
          <w:tcPr>
            <w:tcW w:w="1725" w:type="dxa"/>
            <w:shd w:val="clear" w:color="auto" w:fill="auto"/>
          </w:tcPr>
          <w:p w14:paraId="200296F9" w14:textId="32F3EE2C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 w:rsidRPr="4701A525">
              <w:rPr>
                <w:rFonts w:ascii="Arial" w:hAnsi="Arial" w:cs="Arial"/>
                <w:sz w:val="20"/>
                <w:szCs w:val="20"/>
              </w:rPr>
              <w:t>Tracy Brown</w:t>
            </w:r>
          </w:p>
        </w:tc>
        <w:tc>
          <w:tcPr>
            <w:tcW w:w="1440" w:type="dxa"/>
            <w:shd w:val="clear" w:color="auto" w:fill="auto"/>
          </w:tcPr>
          <w:p w14:paraId="1E66950B" w14:textId="5304DE15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  <w:shd w:val="clear" w:color="auto" w:fill="auto"/>
          </w:tcPr>
          <w:p w14:paraId="7CC8AC22" w14:textId="77777777" w:rsidR="00353AB1" w:rsidRDefault="00353AB1" w:rsidP="00353AB1">
            <w:pPr>
              <w:rPr>
                <w:rFonts w:ascii="Arial" w:hAnsi="Arial" w:cs="Arial"/>
                <w:sz w:val="20"/>
                <w:szCs w:val="20"/>
              </w:rPr>
            </w:pPr>
            <w:r w:rsidRPr="4701A525">
              <w:rPr>
                <w:rFonts w:ascii="Arial" w:hAnsi="Arial" w:cs="Arial"/>
                <w:sz w:val="20"/>
                <w:szCs w:val="20"/>
              </w:rPr>
              <w:t>16/05/2024</w:t>
            </w:r>
          </w:p>
          <w:p w14:paraId="60707E84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shd w:val="clear" w:color="auto" w:fill="auto"/>
          </w:tcPr>
          <w:p w14:paraId="56B27EA5" w14:textId="398092C2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</w:rPr>
              <w:t>15/05/2028</w:t>
            </w:r>
          </w:p>
        </w:tc>
        <w:tc>
          <w:tcPr>
            <w:tcW w:w="1207" w:type="dxa"/>
            <w:shd w:val="clear" w:color="auto" w:fill="auto"/>
          </w:tcPr>
          <w:p w14:paraId="18B160FA" w14:textId="148AE071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auto"/>
          </w:tcPr>
          <w:p w14:paraId="2ED0F8DD" w14:textId="77777777" w:rsidR="00353AB1" w:rsidRDefault="00353AB1" w:rsidP="00353AB1">
            <w:pPr>
              <w:pStyle w:val="Header"/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Risedale</w:t>
            </w:r>
            <w:proofErr w:type="spellEnd"/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 School</w:t>
            </w:r>
          </w:p>
          <w:p w14:paraId="67E212E9" w14:textId="21E7F766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Scouts-</w:t>
            </w:r>
            <w:proofErr w:type="spellStart"/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Richmondshire</w:t>
            </w:r>
            <w:proofErr w:type="spellEnd"/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 District</w:t>
            </w:r>
          </w:p>
        </w:tc>
        <w:tc>
          <w:tcPr>
            <w:tcW w:w="1303" w:type="dxa"/>
            <w:shd w:val="clear" w:color="auto" w:fill="auto"/>
          </w:tcPr>
          <w:p w14:paraId="5B0AD7F9" w14:textId="77777777" w:rsidR="00353AB1" w:rsidRDefault="00353AB1" w:rsidP="00353AB1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67%</w:t>
            </w:r>
          </w:p>
          <w:p w14:paraId="66FC6868" w14:textId="4A0C5614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6/9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  <w:shd w:val="clear" w:color="auto" w:fill="auto"/>
          </w:tcPr>
          <w:p w14:paraId="7C3E4FF8" w14:textId="564F2950" w:rsidR="00353AB1" w:rsidRPr="00FA493E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r w:rsidRPr="00FA493E">
              <w:rPr>
                <w:rFonts w:ascii="Arial" w:hAnsi="Arial" w:cs="Arial"/>
                <w:color w:val="0070C0"/>
                <w:sz w:val="20"/>
                <w:szCs w:val="20"/>
              </w:rPr>
              <w:t>t.brown@wavellschools.co.uk</w:t>
            </w:r>
          </w:p>
        </w:tc>
      </w:tr>
      <w:tr w:rsidR="00353AB1" w:rsidRPr="001E0C50" w14:paraId="39897483" w14:textId="77777777" w:rsidTr="4701A525">
        <w:tc>
          <w:tcPr>
            <w:tcW w:w="1725" w:type="dxa"/>
            <w:shd w:val="clear" w:color="auto" w:fill="auto"/>
          </w:tcPr>
          <w:p w14:paraId="686C5D3E" w14:textId="444ECD99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Sioban Watt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(</w:t>
            </w:r>
            <w:r w:rsidRPr="4701A525">
              <w:rPr>
                <w:rFonts w:ascii="Arial" w:hAnsi="Arial" w:cs="Arial"/>
                <w:sz w:val="20"/>
                <w:szCs w:val="20"/>
                <w:lang w:eastAsia="en-GB"/>
              </w:rPr>
              <w:t>Vice-Chair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B0ECE8F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  <w:shd w:val="clear" w:color="auto" w:fill="auto"/>
          </w:tcPr>
          <w:p w14:paraId="587D1871" w14:textId="5618E00F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066F36C7" w14:textId="751312A1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color w:val="92D050"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shd w:val="clear" w:color="auto" w:fill="auto"/>
          </w:tcPr>
          <w:p w14:paraId="2D7F1F30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  <w:shd w:val="clear" w:color="auto" w:fill="auto"/>
          </w:tcPr>
          <w:p w14:paraId="7442E6C2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auto"/>
          </w:tcPr>
          <w:p w14:paraId="52360E55" w14:textId="77777777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773E40BB" w14:textId="01FE1E7F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1A68BADB" w14:textId="03A8CC5C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9/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9)</w:t>
            </w:r>
          </w:p>
        </w:tc>
        <w:tc>
          <w:tcPr>
            <w:tcW w:w="4295" w:type="dxa"/>
            <w:shd w:val="clear" w:color="auto" w:fill="auto"/>
          </w:tcPr>
          <w:p w14:paraId="6CFA80A9" w14:textId="77777777" w:rsidR="00353AB1" w:rsidRPr="00FA493E" w:rsidRDefault="0040370A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hyperlink r:id="rId9" w:history="1">
              <w:r w:rsidR="00353AB1" w:rsidRPr="00FA493E">
                <w:rPr>
                  <w:rStyle w:val="Hyperlink"/>
                  <w:rFonts w:ascii="Arial" w:hAnsi="Arial" w:cs="Arial"/>
                  <w:iCs/>
                  <w:color w:val="0070C0"/>
                  <w:sz w:val="20"/>
                  <w:szCs w:val="20"/>
                  <w:lang w:val="en-GB"/>
                </w:rPr>
                <w:t>s.watt@wavellschools.co.uk</w:t>
              </w:r>
            </w:hyperlink>
          </w:p>
        </w:tc>
      </w:tr>
      <w:tr w:rsidR="00353AB1" w:rsidRPr="001E0C50" w14:paraId="2FE17690" w14:textId="77777777" w:rsidTr="4701A525">
        <w:tc>
          <w:tcPr>
            <w:tcW w:w="1725" w:type="dxa"/>
            <w:shd w:val="clear" w:color="auto" w:fill="auto"/>
          </w:tcPr>
          <w:p w14:paraId="2E1515B1" w14:textId="44A8C56A" w:rsidR="00353AB1" w:rsidRPr="4701A525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 xml:space="preserve">Tanja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Fitzell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9EE021C" w14:textId="19AA51FF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Staff</w:t>
            </w:r>
          </w:p>
        </w:tc>
        <w:tc>
          <w:tcPr>
            <w:tcW w:w="1349" w:type="dxa"/>
            <w:shd w:val="clear" w:color="auto" w:fill="auto"/>
          </w:tcPr>
          <w:p w14:paraId="361858FD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3AD3F212" w14:textId="77777777" w:rsidR="00353AB1" w:rsidRPr="4701A525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shd w:val="clear" w:color="auto" w:fill="auto"/>
          </w:tcPr>
          <w:p w14:paraId="6FFA66CA" w14:textId="5F1AA1F9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15/05/2028</w:t>
            </w:r>
          </w:p>
        </w:tc>
        <w:tc>
          <w:tcPr>
            <w:tcW w:w="1207" w:type="dxa"/>
            <w:shd w:val="clear" w:color="auto" w:fill="auto"/>
          </w:tcPr>
          <w:p w14:paraId="744653CF" w14:textId="1BC4B2EA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Staff</w:t>
            </w:r>
          </w:p>
        </w:tc>
        <w:tc>
          <w:tcPr>
            <w:tcW w:w="2811" w:type="dxa"/>
            <w:shd w:val="clear" w:color="auto" w:fill="auto"/>
          </w:tcPr>
          <w:p w14:paraId="490A12ED" w14:textId="64106C3C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2A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65152099" w14:textId="77777777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89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2284E923" w14:textId="76906F83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8/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9)</w:t>
            </w:r>
          </w:p>
        </w:tc>
        <w:tc>
          <w:tcPr>
            <w:tcW w:w="4295" w:type="dxa"/>
            <w:shd w:val="clear" w:color="auto" w:fill="auto"/>
          </w:tcPr>
          <w:p w14:paraId="1E12DDF1" w14:textId="77777777" w:rsidR="00353AB1" w:rsidRPr="00FA493E" w:rsidRDefault="0040370A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hyperlink r:id="rId10" w:history="1">
              <w:r w:rsidR="00353AB1" w:rsidRPr="00FA493E">
                <w:rPr>
                  <w:rStyle w:val="Hyperlink"/>
                  <w:rFonts w:ascii="Arial" w:hAnsi="Arial" w:cs="Arial"/>
                  <w:iCs/>
                  <w:color w:val="0070C0"/>
                  <w:sz w:val="20"/>
                  <w:szCs w:val="20"/>
                  <w:lang w:val="en-GB"/>
                </w:rPr>
                <w:t>admin@wavellschools.co.uk</w:t>
              </w:r>
            </w:hyperlink>
          </w:p>
          <w:p w14:paraId="5FF0B1CA" w14:textId="77777777" w:rsidR="00353AB1" w:rsidRPr="00FA493E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color w:val="0070C0"/>
              </w:rPr>
            </w:pPr>
          </w:p>
        </w:tc>
      </w:tr>
      <w:tr w:rsidR="00353AB1" w:rsidRPr="001E0C50" w14:paraId="70B9ECAC" w14:textId="77777777" w:rsidTr="4701A525">
        <w:tc>
          <w:tcPr>
            <w:tcW w:w="1725" w:type="dxa"/>
            <w:shd w:val="clear" w:color="auto" w:fill="auto"/>
          </w:tcPr>
          <w:p w14:paraId="2B8A8BF6" w14:textId="77777777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Brogan Hague-Brown</w:t>
            </w:r>
          </w:p>
        </w:tc>
        <w:tc>
          <w:tcPr>
            <w:tcW w:w="1440" w:type="dxa"/>
            <w:shd w:val="clear" w:color="auto" w:fill="auto"/>
          </w:tcPr>
          <w:p w14:paraId="71A72057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Parent</w:t>
            </w:r>
          </w:p>
        </w:tc>
        <w:tc>
          <w:tcPr>
            <w:tcW w:w="1349" w:type="dxa"/>
            <w:shd w:val="clear" w:color="auto" w:fill="auto"/>
          </w:tcPr>
          <w:p w14:paraId="1D073D6F" w14:textId="2C924B9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</w:tc>
        <w:tc>
          <w:tcPr>
            <w:tcW w:w="1587" w:type="dxa"/>
            <w:shd w:val="clear" w:color="auto" w:fill="auto"/>
          </w:tcPr>
          <w:p w14:paraId="49BCBA8B" w14:textId="6528D6F4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15/05/202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07" w:type="dxa"/>
            <w:shd w:val="clear" w:color="auto" w:fill="auto"/>
          </w:tcPr>
          <w:p w14:paraId="129C5638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Parents</w:t>
            </w:r>
          </w:p>
        </w:tc>
        <w:tc>
          <w:tcPr>
            <w:tcW w:w="2811" w:type="dxa"/>
            <w:shd w:val="clear" w:color="auto" w:fill="auto"/>
          </w:tcPr>
          <w:p w14:paraId="1027424A" w14:textId="77777777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4CC1D0C0" w14:textId="4C8E3A56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44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5FA8869A" w14:textId="1648EAFC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/9)</w:t>
            </w:r>
          </w:p>
        </w:tc>
        <w:tc>
          <w:tcPr>
            <w:tcW w:w="4295" w:type="dxa"/>
            <w:shd w:val="clear" w:color="auto" w:fill="auto"/>
          </w:tcPr>
          <w:p w14:paraId="49C8D7D9" w14:textId="77777777" w:rsidR="00353AB1" w:rsidRPr="00FA493E" w:rsidRDefault="0040370A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hyperlink r:id="rId11" w:history="1">
              <w:r w:rsidR="00353AB1" w:rsidRPr="00FA493E">
                <w:rPr>
                  <w:rStyle w:val="Hyperlink"/>
                  <w:rFonts w:ascii="Arial" w:hAnsi="Arial" w:cs="Arial"/>
                  <w:iCs/>
                  <w:color w:val="0070C0"/>
                  <w:sz w:val="20"/>
                  <w:szCs w:val="20"/>
                  <w:lang w:val="en-GB"/>
                </w:rPr>
                <w:t>B.haguebrown@wavellschools.co.uk</w:t>
              </w:r>
            </w:hyperlink>
          </w:p>
        </w:tc>
      </w:tr>
      <w:tr w:rsidR="00353AB1" w:rsidRPr="001E0C50" w14:paraId="4BD7B8F5" w14:textId="77777777" w:rsidTr="4701A525">
        <w:tc>
          <w:tcPr>
            <w:tcW w:w="1725" w:type="dxa"/>
            <w:shd w:val="clear" w:color="auto" w:fill="auto"/>
          </w:tcPr>
          <w:p w14:paraId="26C8BB16" w14:textId="661BFA91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Hayley Nutt</w:t>
            </w:r>
          </w:p>
        </w:tc>
        <w:tc>
          <w:tcPr>
            <w:tcW w:w="1440" w:type="dxa"/>
            <w:shd w:val="clear" w:color="auto" w:fill="auto"/>
          </w:tcPr>
          <w:p w14:paraId="7DBDF030" w14:textId="11BF5D4E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Parent</w:t>
            </w:r>
          </w:p>
        </w:tc>
        <w:tc>
          <w:tcPr>
            <w:tcW w:w="1349" w:type="dxa"/>
            <w:shd w:val="clear" w:color="auto" w:fill="auto"/>
          </w:tcPr>
          <w:p w14:paraId="7AB4604A" w14:textId="03297508" w:rsidR="00353AB1" w:rsidRPr="4701A525" w:rsidRDefault="00CB35CD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12/06/2025</w:t>
            </w:r>
          </w:p>
        </w:tc>
        <w:tc>
          <w:tcPr>
            <w:tcW w:w="1587" w:type="dxa"/>
            <w:shd w:val="clear" w:color="auto" w:fill="auto"/>
          </w:tcPr>
          <w:p w14:paraId="74DEE4A6" w14:textId="46FEB554" w:rsidR="00353AB1" w:rsidRPr="4701A525" w:rsidRDefault="00CB35CD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11/06/2027</w:t>
            </w:r>
          </w:p>
        </w:tc>
        <w:tc>
          <w:tcPr>
            <w:tcW w:w="1207" w:type="dxa"/>
            <w:shd w:val="clear" w:color="auto" w:fill="auto"/>
          </w:tcPr>
          <w:p w14:paraId="25F6B88E" w14:textId="1A1F0152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Parents</w:t>
            </w:r>
          </w:p>
        </w:tc>
        <w:tc>
          <w:tcPr>
            <w:tcW w:w="2811" w:type="dxa"/>
            <w:shd w:val="clear" w:color="auto" w:fill="auto"/>
          </w:tcPr>
          <w:p w14:paraId="0512E9FE" w14:textId="05CD2302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5E05DB10" w14:textId="6B1FF540" w:rsidR="00B043B5" w:rsidRDefault="00897B37" w:rsidP="00B043B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1/2</w:t>
            </w:r>
          </w:p>
          <w:p w14:paraId="41A776E9" w14:textId="0648D1D2" w:rsidR="00B043B5" w:rsidRDefault="00B043B5" w:rsidP="00B043B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50%</w:t>
            </w:r>
          </w:p>
        </w:tc>
        <w:tc>
          <w:tcPr>
            <w:tcW w:w="4295" w:type="dxa"/>
            <w:shd w:val="clear" w:color="auto" w:fill="auto"/>
          </w:tcPr>
          <w:p w14:paraId="5089A6FB" w14:textId="08E84791" w:rsidR="00353AB1" w:rsidRPr="00FA493E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A493E">
              <w:rPr>
                <w:rFonts w:ascii="Arial" w:hAnsi="Arial" w:cs="Arial"/>
                <w:color w:val="0070C0"/>
                <w:sz w:val="20"/>
                <w:szCs w:val="20"/>
              </w:rPr>
              <w:t>h.nutt@wavellschools.co.uk</w:t>
            </w:r>
          </w:p>
        </w:tc>
      </w:tr>
      <w:tr w:rsidR="00141D2A" w:rsidRPr="001E0C50" w14:paraId="2373249B" w14:textId="77777777" w:rsidTr="4701A525">
        <w:tc>
          <w:tcPr>
            <w:tcW w:w="1725" w:type="dxa"/>
            <w:shd w:val="clear" w:color="auto" w:fill="auto"/>
          </w:tcPr>
          <w:p w14:paraId="53192F4F" w14:textId="45AE76C7" w:rsidR="00141D2A" w:rsidRDefault="00141D2A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Linda Wilson</w:t>
            </w:r>
          </w:p>
        </w:tc>
        <w:tc>
          <w:tcPr>
            <w:tcW w:w="1440" w:type="dxa"/>
            <w:shd w:val="clear" w:color="auto" w:fill="auto"/>
          </w:tcPr>
          <w:p w14:paraId="0838DCA5" w14:textId="6F357831" w:rsidR="00141D2A" w:rsidRDefault="00141D2A" w:rsidP="0040370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Associate Member</w:t>
            </w:r>
          </w:p>
        </w:tc>
        <w:tc>
          <w:tcPr>
            <w:tcW w:w="1349" w:type="dxa"/>
            <w:shd w:val="clear" w:color="auto" w:fill="auto"/>
          </w:tcPr>
          <w:p w14:paraId="08754B7C" w14:textId="7C44777E" w:rsidR="00141D2A" w:rsidRDefault="003C561F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21/11/2024</w:t>
            </w:r>
          </w:p>
        </w:tc>
        <w:tc>
          <w:tcPr>
            <w:tcW w:w="1587" w:type="dxa"/>
            <w:shd w:val="clear" w:color="auto" w:fill="auto"/>
          </w:tcPr>
          <w:p w14:paraId="16DD879A" w14:textId="51F5FE75" w:rsidR="00141D2A" w:rsidRDefault="003C561F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20/11/2028</w:t>
            </w:r>
          </w:p>
        </w:tc>
        <w:tc>
          <w:tcPr>
            <w:tcW w:w="1207" w:type="dxa"/>
            <w:shd w:val="clear" w:color="auto" w:fill="auto"/>
          </w:tcPr>
          <w:p w14:paraId="4BA7D139" w14:textId="0468763D" w:rsidR="00141D2A" w:rsidRDefault="002110D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auto"/>
          </w:tcPr>
          <w:p w14:paraId="00124CFB" w14:textId="718F0C51" w:rsidR="00141D2A" w:rsidRDefault="002110D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auto"/>
          </w:tcPr>
          <w:p w14:paraId="6D167DD6" w14:textId="77777777" w:rsidR="00141D2A" w:rsidRDefault="0091341B" w:rsidP="00B043B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2/3</w:t>
            </w:r>
          </w:p>
          <w:p w14:paraId="591FE16B" w14:textId="43B34B69" w:rsidR="0091341B" w:rsidRDefault="0091341B" w:rsidP="00B043B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66%</w:t>
            </w:r>
          </w:p>
        </w:tc>
        <w:tc>
          <w:tcPr>
            <w:tcW w:w="4295" w:type="dxa"/>
            <w:shd w:val="clear" w:color="auto" w:fill="auto"/>
          </w:tcPr>
          <w:p w14:paraId="3717B478" w14:textId="66A4861A" w:rsidR="00141D2A" w:rsidRPr="00FA493E" w:rsidRDefault="002110D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l.wilson@wavellschools.co.uk</w:t>
            </w:r>
          </w:p>
        </w:tc>
      </w:tr>
      <w:tr w:rsidR="00353AB1" w:rsidRPr="004C17BA" w14:paraId="6815C30F" w14:textId="77777777" w:rsidTr="4701A525">
        <w:tc>
          <w:tcPr>
            <w:tcW w:w="1725" w:type="dxa"/>
            <w:tcBorders>
              <w:bottom w:val="single" w:sz="4" w:space="0" w:color="auto"/>
            </w:tcBorders>
          </w:tcPr>
          <w:p w14:paraId="5E2686C0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Dominique Adams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24001C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sz w:val="20"/>
                <w:szCs w:val="20"/>
                <w:lang w:val="en-GB"/>
              </w:rPr>
              <w:t>Clerk to GB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1AB878B" w14:textId="77777777" w:rsidR="00353AB1" w:rsidRPr="001E0C50" w:rsidRDefault="00353AB1" w:rsidP="00353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16/07/2019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1C8F396" w14:textId="77777777" w:rsidR="00353AB1" w:rsidRPr="001E0C50" w:rsidRDefault="00353AB1" w:rsidP="00353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2A3D3EC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D0B940D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4824FA9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14:paraId="5C195FA9" w14:textId="77777777" w:rsidR="00353AB1" w:rsidRPr="00FA493E" w:rsidRDefault="0040370A" w:rsidP="00353AB1">
            <w:pPr>
              <w:pStyle w:val="Heading5"/>
              <w:rPr>
                <w:rFonts w:ascii="Arial" w:hAnsi="Arial" w:cs="Arial"/>
                <w:i w:val="0"/>
                <w:iCs/>
                <w:color w:val="0070C0"/>
                <w:sz w:val="20"/>
                <w:szCs w:val="20"/>
              </w:rPr>
            </w:pPr>
            <w:hyperlink r:id="rId12" w:history="1">
              <w:r w:rsidR="00353AB1" w:rsidRPr="00FA493E">
                <w:rPr>
                  <w:rStyle w:val="Hyperlink"/>
                  <w:rFonts w:ascii="Arial" w:hAnsi="Arial" w:cs="Arial"/>
                  <w:i w:val="0"/>
                  <w:iCs/>
                  <w:color w:val="0070C0"/>
                  <w:sz w:val="20"/>
                  <w:szCs w:val="20"/>
                </w:rPr>
                <w:t>dominique.adams@northyorks.gov.uk</w:t>
              </w:r>
            </w:hyperlink>
            <w:r w:rsidR="00353AB1" w:rsidRPr="00FA493E">
              <w:rPr>
                <w:rFonts w:ascii="Arial" w:hAnsi="Arial" w:cs="Arial"/>
                <w:i w:val="0"/>
                <w:iCs/>
                <w:color w:val="0070C0"/>
                <w:sz w:val="20"/>
                <w:szCs w:val="20"/>
              </w:rPr>
              <w:t xml:space="preserve"> </w:t>
            </w:r>
          </w:p>
          <w:p w14:paraId="0063F7E4" w14:textId="77777777" w:rsidR="00353AB1" w:rsidRPr="00FA493E" w:rsidRDefault="00353AB1" w:rsidP="00353AB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A493E">
              <w:rPr>
                <w:rFonts w:ascii="Arial" w:hAnsi="Arial" w:cs="Arial"/>
                <w:color w:val="0070C0"/>
                <w:sz w:val="20"/>
                <w:szCs w:val="20"/>
              </w:rPr>
              <w:t>d.adams@wavellschools.co.uk</w:t>
            </w:r>
          </w:p>
        </w:tc>
      </w:tr>
      <w:tr w:rsidR="00353AB1" w:rsidRPr="001E0C50" w14:paraId="5CBB5305" w14:textId="77777777" w:rsidTr="4701A525">
        <w:tc>
          <w:tcPr>
            <w:tcW w:w="15717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3529931F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b/>
                <w:sz w:val="20"/>
                <w:szCs w:val="20"/>
                <w:lang w:val="en-GB"/>
              </w:rPr>
              <w:t>Previous Governors from past 12 months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</w:tr>
      <w:tr w:rsidR="00353AB1" w:rsidRPr="001E0C50" w14:paraId="5F01F9EE" w14:textId="77777777" w:rsidTr="4701A525">
        <w:tc>
          <w:tcPr>
            <w:tcW w:w="1725" w:type="dxa"/>
            <w:shd w:val="clear" w:color="auto" w:fill="E7E6E6" w:themeFill="background2"/>
          </w:tcPr>
          <w:p w14:paraId="07C9BE1E" w14:textId="5F3EB3CE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James Garsrud</w:t>
            </w:r>
          </w:p>
        </w:tc>
        <w:tc>
          <w:tcPr>
            <w:tcW w:w="1440" w:type="dxa"/>
            <w:shd w:val="clear" w:color="auto" w:fill="E7E6E6" w:themeFill="background2"/>
          </w:tcPr>
          <w:p w14:paraId="4AF2BF14" w14:textId="0384DBDA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Parent </w:t>
            </w:r>
          </w:p>
        </w:tc>
        <w:tc>
          <w:tcPr>
            <w:tcW w:w="1349" w:type="dxa"/>
            <w:shd w:val="clear" w:color="auto" w:fill="E7E6E6" w:themeFill="background2"/>
          </w:tcPr>
          <w:p w14:paraId="6170A78E" w14:textId="1AF2F0E5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</w:tc>
        <w:tc>
          <w:tcPr>
            <w:tcW w:w="1587" w:type="dxa"/>
            <w:shd w:val="clear" w:color="auto" w:fill="E7E6E6" w:themeFill="background2"/>
          </w:tcPr>
          <w:p w14:paraId="4ABE3E44" w14:textId="033195C5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27/03/2025</w:t>
            </w:r>
          </w:p>
        </w:tc>
        <w:tc>
          <w:tcPr>
            <w:tcW w:w="1207" w:type="dxa"/>
            <w:shd w:val="clear" w:color="auto" w:fill="E7E6E6" w:themeFill="background2"/>
          </w:tcPr>
          <w:p w14:paraId="13C1F195" w14:textId="0D30EE39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Parents</w:t>
            </w:r>
          </w:p>
        </w:tc>
        <w:tc>
          <w:tcPr>
            <w:tcW w:w="2811" w:type="dxa"/>
            <w:shd w:val="clear" w:color="auto" w:fill="E7E6E6" w:themeFill="background2"/>
          </w:tcPr>
          <w:p w14:paraId="604EBE2A" w14:textId="292FB8AE" w:rsidR="00353AB1" w:rsidRPr="003F4D2A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E7E6E6" w:themeFill="background2"/>
          </w:tcPr>
          <w:p w14:paraId="26CCB8FD" w14:textId="13E07E46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555E11A1" w14:textId="713BE089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2/6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  <w:shd w:val="clear" w:color="auto" w:fill="E7E6E6" w:themeFill="background2"/>
          </w:tcPr>
          <w:p w14:paraId="4BB59A79" w14:textId="658044AF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r w:rsidRPr="4701A525"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  <w:t>j.garsrud@wavellschools.co.uk</w:t>
            </w:r>
          </w:p>
        </w:tc>
      </w:tr>
      <w:tr w:rsidR="00353AB1" w:rsidRPr="001E0C50" w14:paraId="0E9A5CD1" w14:textId="77777777" w:rsidTr="4701A525">
        <w:tc>
          <w:tcPr>
            <w:tcW w:w="1725" w:type="dxa"/>
            <w:shd w:val="clear" w:color="auto" w:fill="E7E6E6" w:themeFill="background2"/>
          </w:tcPr>
          <w:p w14:paraId="4A075CD9" w14:textId="24A13C4F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Cally Smith</w:t>
            </w:r>
          </w:p>
        </w:tc>
        <w:tc>
          <w:tcPr>
            <w:tcW w:w="1440" w:type="dxa"/>
            <w:shd w:val="clear" w:color="auto" w:fill="E7E6E6" w:themeFill="background2"/>
          </w:tcPr>
          <w:p w14:paraId="58937A5D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Co-opted</w:t>
            </w:r>
          </w:p>
          <w:p w14:paraId="3B2328B9" w14:textId="52978C50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dxa"/>
            <w:shd w:val="clear" w:color="auto" w:fill="E7E6E6" w:themeFill="background2"/>
          </w:tcPr>
          <w:p w14:paraId="2CCA2F8E" w14:textId="77777777" w:rsidR="00353AB1" w:rsidRDefault="00353AB1" w:rsidP="00353AB1">
            <w:pPr>
              <w:rPr>
                <w:rFonts w:ascii="Arial" w:hAnsi="Arial" w:cs="Arial"/>
                <w:sz w:val="20"/>
                <w:szCs w:val="20"/>
              </w:rPr>
            </w:pPr>
            <w:r w:rsidRPr="4701A525">
              <w:rPr>
                <w:rFonts w:ascii="Arial" w:hAnsi="Arial" w:cs="Arial"/>
                <w:sz w:val="20"/>
                <w:szCs w:val="20"/>
              </w:rPr>
              <w:t>16/05/2024</w:t>
            </w:r>
          </w:p>
          <w:p w14:paraId="1BE2093F" w14:textId="65BB040E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shd w:val="clear" w:color="auto" w:fill="E7E6E6" w:themeFill="background2"/>
          </w:tcPr>
          <w:p w14:paraId="7C194365" w14:textId="2B614C94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27/03/2025</w:t>
            </w:r>
          </w:p>
        </w:tc>
        <w:tc>
          <w:tcPr>
            <w:tcW w:w="1207" w:type="dxa"/>
            <w:shd w:val="clear" w:color="auto" w:fill="E7E6E6" w:themeFill="background2"/>
          </w:tcPr>
          <w:p w14:paraId="449E29DA" w14:textId="0873646B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E7E6E6" w:themeFill="background2"/>
          </w:tcPr>
          <w:p w14:paraId="4387544B" w14:textId="4DE01BA9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Chairperson, Friends of Bolton on Swale School</w:t>
            </w:r>
          </w:p>
        </w:tc>
        <w:tc>
          <w:tcPr>
            <w:tcW w:w="1303" w:type="dxa"/>
            <w:shd w:val="clear" w:color="auto" w:fill="E7E6E6" w:themeFill="background2"/>
          </w:tcPr>
          <w:p w14:paraId="2992047A" w14:textId="58C3568E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  <w:p w14:paraId="4C4CC8D2" w14:textId="4F9C8CA6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(1/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4295" w:type="dxa"/>
            <w:shd w:val="clear" w:color="auto" w:fill="E7E6E6" w:themeFill="background2"/>
          </w:tcPr>
          <w:p w14:paraId="7571DC1C" w14:textId="7FB163F4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70C0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c.smith@wavellschools.co.uk</w:t>
            </w:r>
          </w:p>
        </w:tc>
      </w:tr>
      <w:tr w:rsidR="00353AB1" w:rsidRPr="001E0C50" w14:paraId="0860EB64" w14:textId="77777777" w:rsidTr="4701A525">
        <w:tc>
          <w:tcPr>
            <w:tcW w:w="1725" w:type="dxa"/>
            <w:shd w:val="clear" w:color="auto" w:fill="E7E6E6" w:themeFill="background2"/>
          </w:tcPr>
          <w:p w14:paraId="271F23AB" w14:textId="04C45131" w:rsidR="00353AB1" w:rsidRDefault="00353AB1" w:rsidP="00353AB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GB"/>
              </w:rPr>
              <w:t>Ryan Smith</w:t>
            </w:r>
          </w:p>
        </w:tc>
        <w:tc>
          <w:tcPr>
            <w:tcW w:w="1440" w:type="dxa"/>
            <w:shd w:val="clear" w:color="auto" w:fill="E7E6E6" w:themeFill="background2"/>
          </w:tcPr>
          <w:p w14:paraId="70A80F51" w14:textId="7A6B823D" w:rsidR="00353AB1" w:rsidRPr="4701A525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Co-opted</w:t>
            </w:r>
          </w:p>
        </w:tc>
        <w:tc>
          <w:tcPr>
            <w:tcW w:w="1349" w:type="dxa"/>
            <w:shd w:val="clear" w:color="auto" w:fill="E7E6E6" w:themeFill="background2"/>
          </w:tcPr>
          <w:p w14:paraId="09705C45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16/05/2024</w:t>
            </w:r>
          </w:p>
          <w:p w14:paraId="7A60791A" w14:textId="77777777" w:rsidR="00353AB1" w:rsidRPr="4701A525" w:rsidRDefault="00353AB1" w:rsidP="00353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E7E6E6" w:themeFill="background2"/>
          </w:tcPr>
          <w:p w14:paraId="6212E330" w14:textId="1553A28C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27/03/2025</w:t>
            </w:r>
          </w:p>
        </w:tc>
        <w:tc>
          <w:tcPr>
            <w:tcW w:w="1207" w:type="dxa"/>
            <w:shd w:val="clear" w:color="auto" w:fill="E7E6E6" w:themeFill="background2"/>
          </w:tcPr>
          <w:p w14:paraId="09A29550" w14:textId="5D6B97D3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FGB</w:t>
            </w:r>
          </w:p>
        </w:tc>
        <w:tc>
          <w:tcPr>
            <w:tcW w:w="2811" w:type="dxa"/>
            <w:shd w:val="clear" w:color="auto" w:fill="E7E6E6" w:themeFill="background2"/>
          </w:tcPr>
          <w:p w14:paraId="3D46CE9E" w14:textId="03AC5FA2" w:rsidR="00353AB1" w:rsidRPr="4701A525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919">
              <w:rPr>
                <w:rFonts w:ascii="Arial" w:hAnsi="Arial" w:cs="Arial"/>
                <w:i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03" w:type="dxa"/>
            <w:shd w:val="clear" w:color="auto" w:fill="E7E6E6" w:themeFill="background2"/>
          </w:tcPr>
          <w:p w14:paraId="06DD8580" w14:textId="6DE9B26A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17%</w:t>
            </w:r>
          </w:p>
          <w:p w14:paraId="607151D9" w14:textId="1538D8D5" w:rsidR="00353AB1" w:rsidRPr="4701A525" w:rsidRDefault="00353AB1" w:rsidP="00353A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4701A52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295" w:type="dxa"/>
            <w:shd w:val="clear" w:color="auto" w:fill="E7E6E6" w:themeFill="background2"/>
          </w:tcPr>
          <w:p w14:paraId="58EA0DE8" w14:textId="77777777" w:rsidR="00353AB1" w:rsidRPr="001C4919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</w:pPr>
            <w:r w:rsidRPr="001C4919">
              <w:rPr>
                <w:rFonts w:ascii="Arial" w:hAnsi="Arial" w:cs="Arial"/>
                <w:iCs/>
                <w:color w:val="0070C0"/>
                <w:sz w:val="20"/>
                <w:szCs w:val="20"/>
                <w:u w:val="single"/>
                <w:lang w:val="en-GB"/>
              </w:rPr>
              <w:t>R.smith@wavellschools.co.uk</w:t>
            </w:r>
          </w:p>
          <w:p w14:paraId="765DD27D" w14:textId="77777777" w:rsidR="00353AB1" w:rsidRDefault="00353AB1" w:rsidP="00353AB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</w:tc>
      </w:tr>
    </w:tbl>
    <w:p w14:paraId="004DEA63" w14:textId="706B8439" w:rsidR="4701A525" w:rsidRDefault="4701A525"/>
    <w:p w14:paraId="0562CB0E" w14:textId="77777777" w:rsidR="00101378" w:rsidRPr="008D1453" w:rsidRDefault="00101378" w:rsidP="0023785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6"/>
          <w:szCs w:val="16"/>
        </w:rPr>
      </w:pPr>
    </w:p>
    <w:sectPr w:rsidR="00101378" w:rsidRPr="008D1453" w:rsidSect="0041064D">
      <w:footerReference w:type="even" r:id="rId13"/>
      <w:footerReference w:type="default" r:id="rId14"/>
      <w:footerReference w:type="first" r:id="rId15"/>
      <w:pgSz w:w="16838" w:h="11906" w:orient="landscape" w:code="9"/>
      <w:pgMar w:top="851" w:right="709" w:bottom="851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4885" w14:textId="77777777" w:rsidR="008E5800" w:rsidRDefault="008E5800">
      <w:r>
        <w:separator/>
      </w:r>
    </w:p>
  </w:endnote>
  <w:endnote w:type="continuationSeparator" w:id="0">
    <w:p w14:paraId="77E30551" w14:textId="77777777" w:rsidR="008E5800" w:rsidRDefault="008E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3277" w14:textId="343F8206" w:rsidR="006F575F" w:rsidRDefault="006F57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6BF47A" wp14:editId="69895B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7135390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CD6B2" w14:textId="2DB52EA0" w:rsidR="006F575F" w:rsidRPr="006F575F" w:rsidRDefault="006F575F" w:rsidP="006F57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57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BF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1CACD6B2" w14:textId="2DB52EA0" w:rsidR="006F575F" w:rsidRPr="006F575F" w:rsidRDefault="006F575F" w:rsidP="006F57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F57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235B" w14:textId="44BA9496" w:rsidR="006F575F" w:rsidRDefault="006F57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324D8" wp14:editId="75D804BA">
              <wp:simplePos x="539750" y="6845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109538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66F1F" w14:textId="3C91DDB7" w:rsidR="006F575F" w:rsidRPr="006F575F" w:rsidRDefault="006F575F" w:rsidP="006F57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57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324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4A766F1F" w14:textId="3C91DDB7" w:rsidR="006F575F" w:rsidRPr="006F575F" w:rsidRDefault="006F575F" w:rsidP="006F57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F57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8204" w14:textId="511B5BCB" w:rsidR="006F575F" w:rsidRDefault="006F57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D5DE1" wp14:editId="61E8A9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28361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DEBAC" w14:textId="027708EB" w:rsidR="006F575F" w:rsidRPr="006F575F" w:rsidRDefault="006F575F" w:rsidP="006F57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57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D5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40EDEBAC" w14:textId="027708EB" w:rsidR="006F575F" w:rsidRPr="006F575F" w:rsidRDefault="006F575F" w:rsidP="006F57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F57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9A05" w14:textId="77777777" w:rsidR="008E5800" w:rsidRDefault="008E5800">
      <w:r>
        <w:separator/>
      </w:r>
    </w:p>
  </w:footnote>
  <w:footnote w:type="continuationSeparator" w:id="0">
    <w:p w14:paraId="2B24DC06" w14:textId="77777777" w:rsidR="008E5800" w:rsidRDefault="008E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0DBF"/>
    <w:multiLevelType w:val="hybridMultilevel"/>
    <w:tmpl w:val="3A7AA2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FE3BE9"/>
    <w:multiLevelType w:val="hybridMultilevel"/>
    <w:tmpl w:val="4940B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169273">
    <w:abstractNumId w:val="0"/>
  </w:num>
  <w:num w:numId="2" w16cid:durableId="26249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09"/>
    <w:rsid w:val="00000AB0"/>
    <w:rsid w:val="000022B9"/>
    <w:rsid w:val="000105DE"/>
    <w:rsid w:val="0002627F"/>
    <w:rsid w:val="00037C46"/>
    <w:rsid w:val="00041AD3"/>
    <w:rsid w:val="00045B24"/>
    <w:rsid w:val="000571F4"/>
    <w:rsid w:val="00062317"/>
    <w:rsid w:val="00074031"/>
    <w:rsid w:val="000841CE"/>
    <w:rsid w:val="000842EF"/>
    <w:rsid w:val="000944FE"/>
    <w:rsid w:val="000A42F6"/>
    <w:rsid w:val="000A571E"/>
    <w:rsid w:val="000A5E85"/>
    <w:rsid w:val="000C55A5"/>
    <w:rsid w:val="000D264E"/>
    <w:rsid w:val="000D57D8"/>
    <w:rsid w:val="000E1B27"/>
    <w:rsid w:val="000F1E80"/>
    <w:rsid w:val="00100F25"/>
    <w:rsid w:val="00101378"/>
    <w:rsid w:val="00115D69"/>
    <w:rsid w:val="001227F3"/>
    <w:rsid w:val="001237CA"/>
    <w:rsid w:val="0013723A"/>
    <w:rsid w:val="00141D2A"/>
    <w:rsid w:val="00146687"/>
    <w:rsid w:val="00147565"/>
    <w:rsid w:val="00147FC9"/>
    <w:rsid w:val="001500F3"/>
    <w:rsid w:val="00152FF9"/>
    <w:rsid w:val="00153330"/>
    <w:rsid w:val="001612E3"/>
    <w:rsid w:val="00166992"/>
    <w:rsid w:val="00175468"/>
    <w:rsid w:val="001778A1"/>
    <w:rsid w:val="0018713B"/>
    <w:rsid w:val="0019018F"/>
    <w:rsid w:val="00192FDB"/>
    <w:rsid w:val="001A4428"/>
    <w:rsid w:val="001C46DE"/>
    <w:rsid w:val="001C4919"/>
    <w:rsid w:val="001D15DB"/>
    <w:rsid w:val="001D6815"/>
    <w:rsid w:val="001E0C50"/>
    <w:rsid w:val="001E123A"/>
    <w:rsid w:val="001F495D"/>
    <w:rsid w:val="001F7906"/>
    <w:rsid w:val="00200898"/>
    <w:rsid w:val="002036BC"/>
    <w:rsid w:val="00204CF2"/>
    <w:rsid w:val="002110D1"/>
    <w:rsid w:val="00212B67"/>
    <w:rsid w:val="0021344B"/>
    <w:rsid w:val="0022192D"/>
    <w:rsid w:val="002258CD"/>
    <w:rsid w:val="0023146D"/>
    <w:rsid w:val="00231ACE"/>
    <w:rsid w:val="00237475"/>
    <w:rsid w:val="0023785A"/>
    <w:rsid w:val="00247CB7"/>
    <w:rsid w:val="00252A02"/>
    <w:rsid w:val="002570E6"/>
    <w:rsid w:val="00257A8B"/>
    <w:rsid w:val="0026215E"/>
    <w:rsid w:val="0026463D"/>
    <w:rsid w:val="002778A2"/>
    <w:rsid w:val="00281E99"/>
    <w:rsid w:val="00283B55"/>
    <w:rsid w:val="00293DA3"/>
    <w:rsid w:val="002960A4"/>
    <w:rsid w:val="002A77F6"/>
    <w:rsid w:val="002B3810"/>
    <w:rsid w:val="002B557B"/>
    <w:rsid w:val="002C544C"/>
    <w:rsid w:val="002C7D1E"/>
    <w:rsid w:val="002D4F11"/>
    <w:rsid w:val="002E6546"/>
    <w:rsid w:val="002E671F"/>
    <w:rsid w:val="002F0F84"/>
    <w:rsid w:val="002F1B16"/>
    <w:rsid w:val="00301F5C"/>
    <w:rsid w:val="0030585C"/>
    <w:rsid w:val="003135F6"/>
    <w:rsid w:val="00327327"/>
    <w:rsid w:val="003302E4"/>
    <w:rsid w:val="003379F3"/>
    <w:rsid w:val="003404D8"/>
    <w:rsid w:val="00341685"/>
    <w:rsid w:val="00345BA6"/>
    <w:rsid w:val="003524B6"/>
    <w:rsid w:val="00353AB1"/>
    <w:rsid w:val="00357FC7"/>
    <w:rsid w:val="00364419"/>
    <w:rsid w:val="00373854"/>
    <w:rsid w:val="00380C02"/>
    <w:rsid w:val="00383959"/>
    <w:rsid w:val="0038670D"/>
    <w:rsid w:val="00393802"/>
    <w:rsid w:val="003974B5"/>
    <w:rsid w:val="003B0B5A"/>
    <w:rsid w:val="003B290F"/>
    <w:rsid w:val="003C22B1"/>
    <w:rsid w:val="003C561F"/>
    <w:rsid w:val="003F4D2A"/>
    <w:rsid w:val="0040370A"/>
    <w:rsid w:val="004037BD"/>
    <w:rsid w:val="0040689C"/>
    <w:rsid w:val="0041064D"/>
    <w:rsid w:val="0041294F"/>
    <w:rsid w:val="0041511D"/>
    <w:rsid w:val="00415CB0"/>
    <w:rsid w:val="0042085B"/>
    <w:rsid w:val="00433BB9"/>
    <w:rsid w:val="0043559B"/>
    <w:rsid w:val="00440550"/>
    <w:rsid w:val="004460C0"/>
    <w:rsid w:val="00447EEF"/>
    <w:rsid w:val="0046124D"/>
    <w:rsid w:val="00464D00"/>
    <w:rsid w:val="00470A2D"/>
    <w:rsid w:val="00487D85"/>
    <w:rsid w:val="0049254D"/>
    <w:rsid w:val="004A1FC7"/>
    <w:rsid w:val="004A318A"/>
    <w:rsid w:val="004A5A0A"/>
    <w:rsid w:val="004C17BA"/>
    <w:rsid w:val="004C1A6A"/>
    <w:rsid w:val="004C568D"/>
    <w:rsid w:val="004E6FE3"/>
    <w:rsid w:val="004F7BBD"/>
    <w:rsid w:val="00501A4B"/>
    <w:rsid w:val="00511861"/>
    <w:rsid w:val="005140A9"/>
    <w:rsid w:val="00514FBF"/>
    <w:rsid w:val="00525AD0"/>
    <w:rsid w:val="005361F8"/>
    <w:rsid w:val="00541580"/>
    <w:rsid w:val="005420B4"/>
    <w:rsid w:val="005441D2"/>
    <w:rsid w:val="005457CA"/>
    <w:rsid w:val="00552F83"/>
    <w:rsid w:val="005746D3"/>
    <w:rsid w:val="00574D5D"/>
    <w:rsid w:val="005867A0"/>
    <w:rsid w:val="005875BA"/>
    <w:rsid w:val="00597309"/>
    <w:rsid w:val="005A142B"/>
    <w:rsid w:val="005A3F9A"/>
    <w:rsid w:val="005B2AC7"/>
    <w:rsid w:val="005C1DEE"/>
    <w:rsid w:val="005C324D"/>
    <w:rsid w:val="005C5AB8"/>
    <w:rsid w:val="005D4DD3"/>
    <w:rsid w:val="005F53EB"/>
    <w:rsid w:val="006017F8"/>
    <w:rsid w:val="00610235"/>
    <w:rsid w:val="006153EE"/>
    <w:rsid w:val="00627A58"/>
    <w:rsid w:val="00640C98"/>
    <w:rsid w:val="0064219F"/>
    <w:rsid w:val="00646225"/>
    <w:rsid w:val="00653F01"/>
    <w:rsid w:val="00657919"/>
    <w:rsid w:val="00664B83"/>
    <w:rsid w:val="00666DA9"/>
    <w:rsid w:val="0067562A"/>
    <w:rsid w:val="006775C0"/>
    <w:rsid w:val="00694BB6"/>
    <w:rsid w:val="00694F3B"/>
    <w:rsid w:val="006A58A8"/>
    <w:rsid w:val="006A74DF"/>
    <w:rsid w:val="006A7939"/>
    <w:rsid w:val="006B168B"/>
    <w:rsid w:val="006B4CCF"/>
    <w:rsid w:val="006C0799"/>
    <w:rsid w:val="006C3E8E"/>
    <w:rsid w:val="006C5B5D"/>
    <w:rsid w:val="006D10A3"/>
    <w:rsid w:val="006D456C"/>
    <w:rsid w:val="006D5EA7"/>
    <w:rsid w:val="006E0091"/>
    <w:rsid w:val="006F575F"/>
    <w:rsid w:val="0070129B"/>
    <w:rsid w:val="00704B76"/>
    <w:rsid w:val="00706344"/>
    <w:rsid w:val="00707FCD"/>
    <w:rsid w:val="0071047E"/>
    <w:rsid w:val="00713D2A"/>
    <w:rsid w:val="007237A0"/>
    <w:rsid w:val="00724CC2"/>
    <w:rsid w:val="007256AA"/>
    <w:rsid w:val="00746FEE"/>
    <w:rsid w:val="00752DF6"/>
    <w:rsid w:val="007531E0"/>
    <w:rsid w:val="00757494"/>
    <w:rsid w:val="0076338A"/>
    <w:rsid w:val="00766481"/>
    <w:rsid w:val="00774B12"/>
    <w:rsid w:val="007830FF"/>
    <w:rsid w:val="00785E33"/>
    <w:rsid w:val="007A0397"/>
    <w:rsid w:val="007A7F17"/>
    <w:rsid w:val="007B62EF"/>
    <w:rsid w:val="007C1E48"/>
    <w:rsid w:val="007D0A70"/>
    <w:rsid w:val="007F372D"/>
    <w:rsid w:val="00802B8B"/>
    <w:rsid w:val="008066B1"/>
    <w:rsid w:val="00815B39"/>
    <w:rsid w:val="00815F3B"/>
    <w:rsid w:val="00820CA1"/>
    <w:rsid w:val="00837527"/>
    <w:rsid w:val="008500C0"/>
    <w:rsid w:val="00852661"/>
    <w:rsid w:val="008554F7"/>
    <w:rsid w:val="00874CC4"/>
    <w:rsid w:val="008948DF"/>
    <w:rsid w:val="0089509A"/>
    <w:rsid w:val="00897B37"/>
    <w:rsid w:val="008A0AB9"/>
    <w:rsid w:val="008A178F"/>
    <w:rsid w:val="008A55B9"/>
    <w:rsid w:val="008D1453"/>
    <w:rsid w:val="008D1F00"/>
    <w:rsid w:val="008D3B84"/>
    <w:rsid w:val="008D64CA"/>
    <w:rsid w:val="008E486D"/>
    <w:rsid w:val="008E5227"/>
    <w:rsid w:val="008E5800"/>
    <w:rsid w:val="008F7744"/>
    <w:rsid w:val="00910CCD"/>
    <w:rsid w:val="0091341B"/>
    <w:rsid w:val="009266E1"/>
    <w:rsid w:val="00930C79"/>
    <w:rsid w:val="00933E2F"/>
    <w:rsid w:val="00941DEC"/>
    <w:rsid w:val="0094555E"/>
    <w:rsid w:val="0095083E"/>
    <w:rsid w:val="0095225F"/>
    <w:rsid w:val="00975045"/>
    <w:rsid w:val="00976802"/>
    <w:rsid w:val="009769A2"/>
    <w:rsid w:val="00984D26"/>
    <w:rsid w:val="009941AF"/>
    <w:rsid w:val="00994E05"/>
    <w:rsid w:val="0099597D"/>
    <w:rsid w:val="009B7B98"/>
    <w:rsid w:val="009D6CBE"/>
    <w:rsid w:val="009E04D7"/>
    <w:rsid w:val="009E2214"/>
    <w:rsid w:val="009E3699"/>
    <w:rsid w:val="009F53FF"/>
    <w:rsid w:val="00A24DDA"/>
    <w:rsid w:val="00A26F2B"/>
    <w:rsid w:val="00A37B29"/>
    <w:rsid w:val="00A425E2"/>
    <w:rsid w:val="00A47EBD"/>
    <w:rsid w:val="00A51A6D"/>
    <w:rsid w:val="00A61409"/>
    <w:rsid w:val="00A64BB4"/>
    <w:rsid w:val="00A6529D"/>
    <w:rsid w:val="00A75B47"/>
    <w:rsid w:val="00A76B02"/>
    <w:rsid w:val="00A76EEE"/>
    <w:rsid w:val="00AA2696"/>
    <w:rsid w:val="00AD13E6"/>
    <w:rsid w:val="00AD7BE1"/>
    <w:rsid w:val="00B0389F"/>
    <w:rsid w:val="00B043B5"/>
    <w:rsid w:val="00B0597B"/>
    <w:rsid w:val="00B154A8"/>
    <w:rsid w:val="00B30B3B"/>
    <w:rsid w:val="00B36B50"/>
    <w:rsid w:val="00B36EF1"/>
    <w:rsid w:val="00B40D7C"/>
    <w:rsid w:val="00B42189"/>
    <w:rsid w:val="00B53D91"/>
    <w:rsid w:val="00B54C45"/>
    <w:rsid w:val="00B6027E"/>
    <w:rsid w:val="00B60E31"/>
    <w:rsid w:val="00B67AFD"/>
    <w:rsid w:val="00B8384B"/>
    <w:rsid w:val="00BC3BA4"/>
    <w:rsid w:val="00BC443C"/>
    <w:rsid w:val="00BD1006"/>
    <w:rsid w:val="00BD37D6"/>
    <w:rsid w:val="00BD68C5"/>
    <w:rsid w:val="00BE134C"/>
    <w:rsid w:val="00BE7B1A"/>
    <w:rsid w:val="00BF2FD0"/>
    <w:rsid w:val="00BF372E"/>
    <w:rsid w:val="00C00316"/>
    <w:rsid w:val="00C03C18"/>
    <w:rsid w:val="00C11E1B"/>
    <w:rsid w:val="00C1367D"/>
    <w:rsid w:val="00C17EB2"/>
    <w:rsid w:val="00C23A69"/>
    <w:rsid w:val="00C26A92"/>
    <w:rsid w:val="00C32017"/>
    <w:rsid w:val="00C37BEC"/>
    <w:rsid w:val="00C43866"/>
    <w:rsid w:val="00C51306"/>
    <w:rsid w:val="00C67FAE"/>
    <w:rsid w:val="00C728A5"/>
    <w:rsid w:val="00C76904"/>
    <w:rsid w:val="00C77ADC"/>
    <w:rsid w:val="00C91C56"/>
    <w:rsid w:val="00CA008E"/>
    <w:rsid w:val="00CA1AAF"/>
    <w:rsid w:val="00CB35CD"/>
    <w:rsid w:val="00CB7C47"/>
    <w:rsid w:val="00CC525D"/>
    <w:rsid w:val="00CE49BE"/>
    <w:rsid w:val="00CF467E"/>
    <w:rsid w:val="00D02BCD"/>
    <w:rsid w:val="00D05A68"/>
    <w:rsid w:val="00D10F7D"/>
    <w:rsid w:val="00D13717"/>
    <w:rsid w:val="00D13766"/>
    <w:rsid w:val="00D20499"/>
    <w:rsid w:val="00D24A1A"/>
    <w:rsid w:val="00D2571D"/>
    <w:rsid w:val="00D3173B"/>
    <w:rsid w:val="00D41B93"/>
    <w:rsid w:val="00D41E24"/>
    <w:rsid w:val="00D62189"/>
    <w:rsid w:val="00D65F57"/>
    <w:rsid w:val="00D673DD"/>
    <w:rsid w:val="00D678BE"/>
    <w:rsid w:val="00D7479A"/>
    <w:rsid w:val="00D810D4"/>
    <w:rsid w:val="00D830CA"/>
    <w:rsid w:val="00D873E6"/>
    <w:rsid w:val="00D94829"/>
    <w:rsid w:val="00D94C99"/>
    <w:rsid w:val="00DA09A5"/>
    <w:rsid w:val="00DA4767"/>
    <w:rsid w:val="00DA5D17"/>
    <w:rsid w:val="00DA5FB3"/>
    <w:rsid w:val="00DC2566"/>
    <w:rsid w:val="00DC6B61"/>
    <w:rsid w:val="00DC748E"/>
    <w:rsid w:val="00DD0626"/>
    <w:rsid w:val="00DD4A7B"/>
    <w:rsid w:val="00DF214A"/>
    <w:rsid w:val="00DF72A0"/>
    <w:rsid w:val="00E073AF"/>
    <w:rsid w:val="00E25099"/>
    <w:rsid w:val="00E301FD"/>
    <w:rsid w:val="00E36561"/>
    <w:rsid w:val="00E3735F"/>
    <w:rsid w:val="00E40C05"/>
    <w:rsid w:val="00E46434"/>
    <w:rsid w:val="00E53132"/>
    <w:rsid w:val="00E62460"/>
    <w:rsid w:val="00E6255C"/>
    <w:rsid w:val="00E64823"/>
    <w:rsid w:val="00EB1734"/>
    <w:rsid w:val="00EB69E8"/>
    <w:rsid w:val="00EC28A4"/>
    <w:rsid w:val="00EC7679"/>
    <w:rsid w:val="00ED169B"/>
    <w:rsid w:val="00EE110A"/>
    <w:rsid w:val="00EF6E03"/>
    <w:rsid w:val="00F01B8B"/>
    <w:rsid w:val="00F07629"/>
    <w:rsid w:val="00F10C0C"/>
    <w:rsid w:val="00F20E92"/>
    <w:rsid w:val="00F262FF"/>
    <w:rsid w:val="00F3144E"/>
    <w:rsid w:val="00F3321C"/>
    <w:rsid w:val="00F40676"/>
    <w:rsid w:val="00F406E1"/>
    <w:rsid w:val="00F413A7"/>
    <w:rsid w:val="00F43EB1"/>
    <w:rsid w:val="00F54BD2"/>
    <w:rsid w:val="00F63A6F"/>
    <w:rsid w:val="00F80D71"/>
    <w:rsid w:val="00FA2934"/>
    <w:rsid w:val="00FA493E"/>
    <w:rsid w:val="00FC5FB8"/>
    <w:rsid w:val="00FD18A0"/>
    <w:rsid w:val="00FE0090"/>
    <w:rsid w:val="00FF4D09"/>
    <w:rsid w:val="00FF7E7A"/>
    <w:rsid w:val="066155E0"/>
    <w:rsid w:val="0B78CC4C"/>
    <w:rsid w:val="0E181FA0"/>
    <w:rsid w:val="11C18CED"/>
    <w:rsid w:val="13218ED2"/>
    <w:rsid w:val="14640937"/>
    <w:rsid w:val="16FFDECD"/>
    <w:rsid w:val="188AC0E0"/>
    <w:rsid w:val="1D0ABD8D"/>
    <w:rsid w:val="1F954F46"/>
    <w:rsid w:val="27024B38"/>
    <w:rsid w:val="2DE296B3"/>
    <w:rsid w:val="2EAFBFC9"/>
    <w:rsid w:val="33B921A5"/>
    <w:rsid w:val="39403619"/>
    <w:rsid w:val="3A1F1906"/>
    <w:rsid w:val="3E0DBB8C"/>
    <w:rsid w:val="3E9DEAAF"/>
    <w:rsid w:val="3FFCEB3F"/>
    <w:rsid w:val="407B7D96"/>
    <w:rsid w:val="464D75EA"/>
    <w:rsid w:val="4701A525"/>
    <w:rsid w:val="4DD49BAF"/>
    <w:rsid w:val="519BC9BA"/>
    <w:rsid w:val="521DC07F"/>
    <w:rsid w:val="53613CE3"/>
    <w:rsid w:val="55263F80"/>
    <w:rsid w:val="57C1B1D4"/>
    <w:rsid w:val="591F8F73"/>
    <w:rsid w:val="5B57209B"/>
    <w:rsid w:val="5ED58E67"/>
    <w:rsid w:val="5F27EE52"/>
    <w:rsid w:val="60A6CB41"/>
    <w:rsid w:val="6370AF28"/>
    <w:rsid w:val="672FCF0F"/>
    <w:rsid w:val="68EE4B38"/>
    <w:rsid w:val="6A6294A4"/>
    <w:rsid w:val="6B3588C9"/>
    <w:rsid w:val="6C6AB9F6"/>
    <w:rsid w:val="6CBA129B"/>
    <w:rsid w:val="6F2659B3"/>
    <w:rsid w:val="6F7BD3BE"/>
    <w:rsid w:val="72470CA8"/>
    <w:rsid w:val="7DCB32B4"/>
    <w:rsid w:val="7E477003"/>
    <w:rsid w:val="7E5CE952"/>
    <w:rsid w:val="7F01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54B92"/>
  <w15:chartTrackingRefBased/>
  <w15:docId w15:val="{86128032-3549-4E2C-89DB-35831D26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keepLines/>
      <w:suppressAutoHyphens/>
      <w:jc w:val="right"/>
      <w:outlineLvl w:val="2"/>
    </w:pPr>
    <w:rPr>
      <w:i/>
      <w:iCs/>
      <w:color w:val="0000FF"/>
      <w:sz w:val="22"/>
    </w:rPr>
  </w:style>
  <w:style w:type="paragraph" w:styleId="Heading4">
    <w:name w:val="heading 4"/>
    <w:basedOn w:val="Normal"/>
    <w:next w:val="Normal"/>
    <w:qFormat/>
    <w:pPr>
      <w:keepNext/>
      <w:keepLines/>
      <w:suppressAutoHyphens/>
      <w:jc w:val="right"/>
      <w:outlineLvl w:val="3"/>
    </w:pPr>
    <w:rPr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keepLines/>
      <w:suppressAutoHyphens/>
      <w:outlineLvl w:val="4"/>
    </w:pPr>
    <w:rPr>
      <w:rFonts w:ascii="Algerian" w:hAnsi="Algerian"/>
      <w:i/>
      <w:color w:val="0033CC"/>
      <w:sz w:val="44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-40"/>
      <w:outlineLvl w:val="5"/>
    </w:pPr>
    <w:rPr>
      <w:b/>
      <w:bCs/>
      <w:i/>
      <w:iCs/>
      <w:color w:val="000080"/>
      <w:sz w:val="2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Comic Sans MS" w:hAnsi="Comic Sans MS" w:cs="Arial"/>
      <w:i/>
      <w:iCs/>
      <w:sz w:val="1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Footlight MT Light" w:hAnsi="Footlight MT Light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nior">
    <w:name w:val="Junior"/>
    <w:basedOn w:val="Normal"/>
    <w:rPr>
      <w:rFonts w:ascii="Comic Sans MS" w:hAnsi="Comic Sans MS"/>
      <w:sz w:val="3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ind w:left="360"/>
    </w:pPr>
    <w:rPr>
      <w:rFonts w:ascii="Comic Sans MS" w:hAnsi="Comic Sans MS" w:cs="Arial"/>
      <w:sz w:val="20"/>
      <w:szCs w:val="20"/>
    </w:rPr>
  </w:style>
  <w:style w:type="paragraph" w:styleId="BalloonText">
    <w:name w:val="Balloon Text"/>
    <w:basedOn w:val="Normal"/>
    <w:semiHidden/>
    <w:rsid w:val="004C568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C5AB8"/>
    <w:pPr>
      <w:jc w:val="center"/>
    </w:pPr>
    <w:rPr>
      <w:rFonts w:ascii="Arial" w:hAnsi="Arial"/>
      <w:b/>
      <w:smallCaps/>
      <w:outline/>
      <w:color w:val="000000"/>
      <w:sz w:val="32"/>
      <w:szCs w:val="20"/>
      <w:u w:val="singl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rsid w:val="00101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25AD0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3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3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9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9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112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57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269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57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1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64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796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55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haslam@wavellschools.co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.ryder@wavellschools.co.uk" TargetMode="External"/><Relationship Id="rId12" Type="http://schemas.openxmlformats.org/officeDocument/2006/relationships/hyperlink" Target="mailto:dominique.adams@northyorks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.haguebrown@wavellschools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min@wavellschool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watt@wavellschools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2108</Characters>
  <Application>Microsoft Office Word</Application>
  <DocSecurity>0</DocSecurity>
  <Lines>17</Lines>
  <Paragraphs>4</Paragraphs>
  <ScaleCrop>false</ScaleCrop>
  <Company>Home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November 2002</dc:title>
  <dc:subject/>
  <dc:creator>Julie Doyle</dc:creator>
  <cp:keywords/>
  <cp:lastModifiedBy>Dominique Adams</cp:lastModifiedBy>
  <cp:revision>25</cp:revision>
  <cp:lastPrinted>2016-12-23T19:26:00Z</cp:lastPrinted>
  <dcterms:created xsi:type="dcterms:W3CDTF">2025-09-01T12:56:00Z</dcterms:created>
  <dcterms:modified xsi:type="dcterms:W3CDTF">2025-09-26T11:30:00Z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4f2d2fc1,662287fe,246a6aa1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2025-09-01T12:56:20Z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28cb1ec7-1132-4c53-9034-8bc4c1a1d532</vt:lpwstr>
  </property>
  <property fmtid="{D5CDD505-2E9C-101B-9397-08002B2CF9AE}" pid="11" name="MSIP_Label_3ecdfc32-7be5-4b17-9f97-00453388bdd7_ContentBits">
    <vt:lpwstr>2</vt:lpwstr>
  </property>
</Properties>
</file>